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47" w:rsidRPr="00370D98" w:rsidRDefault="00CE024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Tema: Como criar a los hijos en el camino del Señor</w:t>
      </w:r>
    </w:p>
    <w:p w:rsidR="00CE0249" w:rsidRPr="00370D98" w:rsidRDefault="00CE024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Texto: Base Jueces 13:8</w:t>
      </w:r>
      <w:bookmarkStart w:id="0" w:name="_GoBack"/>
      <w:bookmarkEnd w:id="0"/>
    </w:p>
    <w:p w:rsidR="002D1C07" w:rsidRPr="00370D98" w:rsidRDefault="002D1C07" w:rsidP="00370D98">
      <w:pPr>
        <w:pStyle w:val="Sinespaciado"/>
        <w:jc w:val="both"/>
        <w:rPr>
          <w:sz w:val="24"/>
          <w:szCs w:val="24"/>
        </w:rPr>
      </w:pPr>
    </w:p>
    <w:p w:rsidR="00E559A0" w:rsidRPr="00370D98" w:rsidRDefault="00CE024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Introducción: L</w:t>
      </w:r>
      <w:r w:rsidR="002D1C07" w:rsidRPr="00370D98">
        <w:rPr>
          <w:sz w:val="24"/>
          <w:szCs w:val="24"/>
        </w:rPr>
        <w:t>a</w:t>
      </w:r>
      <w:r w:rsidR="00802A5D" w:rsidRPr="00370D98">
        <w:rPr>
          <w:sz w:val="24"/>
          <w:szCs w:val="24"/>
        </w:rPr>
        <w:t>s escrituras (Biblia) son la regla de fe y conducta que nos dirigen en la vida cristiana formándonos y educándonos como buenos creyentes, y a la luz de ellas encontramos el concepto bíblico de la</w:t>
      </w:r>
      <w:r w:rsidR="002D1C07" w:rsidRPr="00370D98">
        <w:rPr>
          <w:sz w:val="24"/>
          <w:szCs w:val="24"/>
        </w:rPr>
        <w:t xml:space="preserve"> familia</w:t>
      </w:r>
      <w:r w:rsidR="00802A5D" w:rsidRPr="00370D98">
        <w:rPr>
          <w:sz w:val="24"/>
          <w:szCs w:val="24"/>
        </w:rPr>
        <w:t xml:space="preserve"> que es uno de los temas </w:t>
      </w:r>
      <w:r w:rsidR="00F41691" w:rsidRPr="00370D98">
        <w:rPr>
          <w:sz w:val="24"/>
          <w:szCs w:val="24"/>
        </w:rPr>
        <w:t>más</w:t>
      </w:r>
      <w:r w:rsidR="00802A5D" w:rsidRPr="00370D98">
        <w:rPr>
          <w:sz w:val="24"/>
          <w:szCs w:val="24"/>
        </w:rPr>
        <w:t xml:space="preserve"> interesantes que hoy circulan por el mundo. Sin embargo nosotros sabemos que la familia fue</w:t>
      </w:r>
      <w:r w:rsidR="002D1C07" w:rsidRPr="00370D98">
        <w:rPr>
          <w:sz w:val="24"/>
          <w:szCs w:val="24"/>
        </w:rPr>
        <w:t xml:space="preserve"> instituida por Dios</w:t>
      </w:r>
      <w:r w:rsidR="00802A5D" w:rsidRPr="00370D98">
        <w:rPr>
          <w:sz w:val="24"/>
          <w:szCs w:val="24"/>
        </w:rPr>
        <w:t xml:space="preserve">, y </w:t>
      </w:r>
      <w:r w:rsidR="00F41691" w:rsidRPr="00370D98">
        <w:rPr>
          <w:sz w:val="24"/>
          <w:szCs w:val="24"/>
        </w:rPr>
        <w:t>él</w:t>
      </w:r>
      <w:r w:rsidR="00802A5D" w:rsidRPr="00370D98">
        <w:rPr>
          <w:sz w:val="24"/>
          <w:szCs w:val="24"/>
        </w:rPr>
        <w:t xml:space="preserve"> es el único capaz de darnos el concepto correcto y de definir sus funciones por la simple razón que </w:t>
      </w:r>
      <w:r w:rsidR="00F41691" w:rsidRPr="00370D98">
        <w:rPr>
          <w:sz w:val="24"/>
          <w:szCs w:val="24"/>
        </w:rPr>
        <w:t>él</w:t>
      </w:r>
      <w:r w:rsidR="00802A5D" w:rsidRPr="00370D98">
        <w:rPr>
          <w:sz w:val="24"/>
          <w:szCs w:val="24"/>
        </w:rPr>
        <w:t xml:space="preserve"> es quien la ha instituido y diseñado con un </w:t>
      </w:r>
      <w:r w:rsidR="00F41691" w:rsidRPr="00370D98">
        <w:rPr>
          <w:sz w:val="24"/>
          <w:szCs w:val="24"/>
        </w:rPr>
        <w:t>propósito</w:t>
      </w:r>
      <w:r w:rsidR="00802A5D" w:rsidRPr="00370D98">
        <w:rPr>
          <w:sz w:val="24"/>
          <w:szCs w:val="24"/>
        </w:rPr>
        <w:t>. Dios ha creado a la familia para que sea la unidad fundamental de la sociedad, la cual fue inicialmente formada</w:t>
      </w:r>
      <w:r w:rsidR="0007113D" w:rsidRPr="00370D98">
        <w:rPr>
          <w:sz w:val="24"/>
          <w:szCs w:val="24"/>
        </w:rPr>
        <w:t xml:space="preserve"> por una pareja de sexos opuestos, es decir un hombre y una mujer lo dice </w:t>
      </w:r>
      <w:r w:rsidR="00F41691" w:rsidRPr="00370D98">
        <w:rPr>
          <w:sz w:val="24"/>
          <w:szCs w:val="24"/>
        </w:rPr>
        <w:t>Génesis</w:t>
      </w:r>
      <w:r w:rsidR="0007113D" w:rsidRPr="00370D98">
        <w:rPr>
          <w:sz w:val="24"/>
          <w:szCs w:val="24"/>
        </w:rPr>
        <w:t xml:space="preserve"> 1:27 Y creo Dios al hombre a su imagen, a imagen de Dios lo creo,  </w:t>
      </w:r>
      <w:r w:rsidR="00F41691" w:rsidRPr="00370D98">
        <w:rPr>
          <w:sz w:val="24"/>
          <w:szCs w:val="24"/>
        </w:rPr>
        <w:t>varón</w:t>
      </w:r>
      <w:r w:rsidR="0007113D" w:rsidRPr="00370D98">
        <w:rPr>
          <w:sz w:val="24"/>
          <w:szCs w:val="24"/>
        </w:rPr>
        <w:t xml:space="preserve"> y hembra los creo.</w:t>
      </w:r>
      <w:r w:rsidR="00F41691" w:rsidRPr="00370D98">
        <w:rPr>
          <w:sz w:val="24"/>
          <w:szCs w:val="24"/>
        </w:rPr>
        <w:t xml:space="preserve"> Y </w:t>
      </w:r>
      <w:r w:rsidR="00E559A0" w:rsidRPr="00370D98">
        <w:rPr>
          <w:sz w:val="24"/>
          <w:szCs w:val="24"/>
        </w:rPr>
        <w:t>luego</w:t>
      </w:r>
      <w:r w:rsidR="00F41691" w:rsidRPr="00370D98">
        <w:rPr>
          <w:sz w:val="24"/>
          <w:szCs w:val="24"/>
        </w:rPr>
        <w:t xml:space="preserve"> les dio una de las responsabilidades </w:t>
      </w:r>
      <w:r w:rsidR="00E559A0" w:rsidRPr="00370D98">
        <w:rPr>
          <w:sz w:val="24"/>
          <w:szCs w:val="24"/>
        </w:rPr>
        <w:t>más</w:t>
      </w:r>
      <w:r w:rsidR="00F41691" w:rsidRPr="00370D98">
        <w:rPr>
          <w:sz w:val="24"/>
          <w:szCs w:val="24"/>
        </w:rPr>
        <w:t xml:space="preserve"> interesantes como lo dice la primera parte de </w:t>
      </w:r>
      <w:r w:rsidR="00E559A0" w:rsidRPr="00370D98">
        <w:rPr>
          <w:sz w:val="24"/>
          <w:szCs w:val="24"/>
        </w:rPr>
        <w:t>Génesis</w:t>
      </w:r>
      <w:r w:rsidR="00F41691" w:rsidRPr="00370D98">
        <w:rPr>
          <w:sz w:val="24"/>
          <w:szCs w:val="24"/>
        </w:rPr>
        <w:t xml:space="preserve"> 1:28 Y los bendijo Dios y les dijo: Fructificad y multiplicaos. La familia tiene como </w:t>
      </w:r>
      <w:r w:rsidR="00E559A0" w:rsidRPr="00370D98">
        <w:rPr>
          <w:sz w:val="24"/>
          <w:szCs w:val="24"/>
        </w:rPr>
        <w:t>función</w:t>
      </w:r>
      <w:r w:rsidR="00F41691" w:rsidRPr="00370D98">
        <w:rPr>
          <w:sz w:val="24"/>
          <w:szCs w:val="24"/>
        </w:rPr>
        <w:t xml:space="preserve"> </w:t>
      </w:r>
      <w:r w:rsidR="00E559A0" w:rsidRPr="00370D98">
        <w:rPr>
          <w:sz w:val="24"/>
          <w:szCs w:val="24"/>
        </w:rPr>
        <w:t>específica</w:t>
      </w:r>
      <w:r w:rsidR="00F41691" w:rsidRPr="00370D98">
        <w:rPr>
          <w:sz w:val="24"/>
          <w:szCs w:val="24"/>
        </w:rPr>
        <w:t xml:space="preserve"> respetar a la raza humana especialmente a sus padres</w:t>
      </w:r>
      <w:r w:rsidR="00704D46" w:rsidRPr="00370D98">
        <w:rPr>
          <w:sz w:val="24"/>
          <w:szCs w:val="24"/>
        </w:rPr>
        <w:t>, pero también tiene la responsabilidad de formar y educar a los hijos</w:t>
      </w:r>
      <w:r w:rsidR="00E559A0" w:rsidRPr="00370D98">
        <w:rPr>
          <w:sz w:val="24"/>
          <w:szCs w:val="24"/>
        </w:rPr>
        <w:t xml:space="preserve"> con valores, principios, reglas y virtudes cristianas para que de esta forma podamos tener una estructura sólida dentro del hogar, la iglesia y la sociedad.</w:t>
      </w:r>
    </w:p>
    <w:p w:rsidR="00E559A0" w:rsidRPr="00370D98" w:rsidRDefault="00E559A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Lamentablemente al deteriorase hoy el verdadero concepto de la familia podemos mirar como la sociedad cada </w:t>
      </w:r>
      <w:r w:rsidR="00846AF4" w:rsidRPr="00370D98">
        <w:rPr>
          <w:sz w:val="24"/>
          <w:szCs w:val="24"/>
        </w:rPr>
        <w:t>día</w:t>
      </w:r>
      <w:r w:rsidRPr="00370D98">
        <w:rPr>
          <w:sz w:val="24"/>
          <w:szCs w:val="24"/>
        </w:rPr>
        <w:t xml:space="preserve"> se va desmoronando y se va </w:t>
      </w:r>
      <w:r w:rsidR="00846AF4" w:rsidRPr="00370D98">
        <w:rPr>
          <w:sz w:val="24"/>
          <w:szCs w:val="24"/>
        </w:rPr>
        <w:t>desviando</w:t>
      </w:r>
      <w:r w:rsidRPr="00370D98">
        <w:rPr>
          <w:sz w:val="24"/>
          <w:szCs w:val="24"/>
        </w:rPr>
        <w:t xml:space="preserve"> del concepto original</w:t>
      </w:r>
      <w:r w:rsidR="00846AF4" w:rsidRPr="00370D98">
        <w:rPr>
          <w:sz w:val="24"/>
          <w:szCs w:val="24"/>
        </w:rPr>
        <w:t xml:space="preserve"> porque el mundo ha diseñado de acuerdo a sus deseos y sus necesidades un modelo equivocado de la familia.</w:t>
      </w:r>
    </w:p>
    <w:p w:rsidR="00846AF4" w:rsidRPr="00370D98" w:rsidRDefault="00846AF4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Por eso no podemos pasar por alto la orden imperativa que Dios nos dice en el libro de Proverbios 22:6 Instruye al niño en su camino, y aun cuando fuere viejo no se apartara de él. </w:t>
      </w:r>
      <w:r w:rsidR="00C84783" w:rsidRPr="00370D98">
        <w:rPr>
          <w:sz w:val="24"/>
          <w:szCs w:val="24"/>
        </w:rPr>
        <w:t xml:space="preserve"> Les c</w:t>
      </w:r>
      <w:r w:rsidRPr="00370D98">
        <w:rPr>
          <w:sz w:val="24"/>
          <w:szCs w:val="24"/>
        </w:rPr>
        <w:t>ompartiré una sencilla plática de acuerdo al lema de la reunión: Como criar a nuestros hijos en el camino del Señor.</w:t>
      </w:r>
      <w:r w:rsidR="00C84783" w:rsidRPr="00370D98">
        <w:rPr>
          <w:sz w:val="24"/>
          <w:szCs w:val="24"/>
        </w:rPr>
        <w:t xml:space="preserve"> Son consejos que encontramos en la biblia y que son para nosotros los padres que deseamos educar y formar a </w:t>
      </w:r>
      <w:r w:rsidR="00971811" w:rsidRPr="00370D98">
        <w:rPr>
          <w:sz w:val="24"/>
          <w:szCs w:val="24"/>
        </w:rPr>
        <w:t>nuestros</w:t>
      </w:r>
      <w:r w:rsidR="00C84783" w:rsidRPr="00370D98">
        <w:rPr>
          <w:sz w:val="24"/>
          <w:szCs w:val="24"/>
        </w:rPr>
        <w:t xml:space="preserve"> hijos para que permanezcan en el camino del Señor y le sirvan de todo corazón. </w:t>
      </w:r>
    </w:p>
    <w:p w:rsidR="00846AF4" w:rsidRPr="00370D98" w:rsidRDefault="00846AF4" w:rsidP="00370D98">
      <w:pPr>
        <w:pStyle w:val="Sinespaciado"/>
        <w:jc w:val="both"/>
        <w:rPr>
          <w:sz w:val="24"/>
          <w:szCs w:val="24"/>
        </w:rPr>
      </w:pPr>
    </w:p>
    <w:p w:rsidR="00835BFC" w:rsidRPr="00370D98" w:rsidRDefault="00AA282A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Si antes era difícil ser padres hoy es </w:t>
      </w:r>
      <w:r w:rsidR="007F4EF5" w:rsidRPr="00370D98">
        <w:rPr>
          <w:sz w:val="24"/>
          <w:szCs w:val="24"/>
        </w:rPr>
        <w:t>más</w:t>
      </w:r>
      <w:r w:rsidRPr="00370D98">
        <w:rPr>
          <w:sz w:val="24"/>
          <w:szCs w:val="24"/>
        </w:rPr>
        <w:t xml:space="preserve"> difícil</w:t>
      </w:r>
      <w:r w:rsidR="00C84783" w:rsidRPr="00370D98">
        <w:rPr>
          <w:sz w:val="24"/>
          <w:szCs w:val="24"/>
        </w:rPr>
        <w:t>,</w:t>
      </w:r>
      <w:r w:rsidRPr="00370D98">
        <w:rPr>
          <w:sz w:val="24"/>
          <w:szCs w:val="24"/>
        </w:rPr>
        <w:t xml:space="preserve"> porque ahora estamos luchando contra nuestros legisladores, la sociedad, </w:t>
      </w:r>
      <w:r w:rsidR="00031430" w:rsidRPr="00370D98">
        <w:rPr>
          <w:sz w:val="24"/>
          <w:szCs w:val="24"/>
        </w:rPr>
        <w:t>los medios, el mercado, etc. Que han perdido la brújula y han dictaminado prohibir las normas de corrección que nuestros ancestros utilizaron con nosotros y que algunos de los que estamos aquí también utilizamos para dar correcci</w:t>
      </w:r>
      <w:r w:rsidR="00C84783" w:rsidRPr="00370D98">
        <w:rPr>
          <w:sz w:val="24"/>
          <w:szCs w:val="24"/>
        </w:rPr>
        <w:t xml:space="preserve">ón y dirección a nuestros hijos, y que es la razón por la que hoy estamos enfrentando tantos problemas de crianza y rebeldía con nuestros hijos. </w:t>
      </w:r>
      <w:r w:rsidR="00835BFC" w:rsidRPr="00370D98">
        <w:rPr>
          <w:sz w:val="24"/>
          <w:szCs w:val="24"/>
        </w:rPr>
        <w:t>Estas</w:t>
      </w:r>
      <w:r w:rsidR="00031430" w:rsidRPr="00370D98">
        <w:rPr>
          <w:sz w:val="24"/>
          <w:szCs w:val="24"/>
        </w:rPr>
        <w:t xml:space="preserve"> </w:t>
      </w:r>
      <w:r w:rsidR="00835BFC" w:rsidRPr="00370D98">
        <w:rPr>
          <w:sz w:val="24"/>
          <w:szCs w:val="24"/>
        </w:rPr>
        <w:t>fueron</w:t>
      </w:r>
      <w:r w:rsidR="00031430" w:rsidRPr="00370D98">
        <w:rPr>
          <w:sz w:val="24"/>
          <w:szCs w:val="24"/>
        </w:rPr>
        <w:t xml:space="preserve"> las herramientas o </w:t>
      </w:r>
      <w:r w:rsidR="007F4EF5" w:rsidRPr="00370D98">
        <w:rPr>
          <w:sz w:val="24"/>
          <w:szCs w:val="24"/>
        </w:rPr>
        <w:t>reglas</w:t>
      </w:r>
      <w:r w:rsidR="00031430" w:rsidRPr="00370D98">
        <w:rPr>
          <w:sz w:val="24"/>
          <w:szCs w:val="24"/>
        </w:rPr>
        <w:t xml:space="preserve"> que nos funcionaron a nosotros para guiar a nuestros hijos por el camino del Señor, ninguna de estas herramientas funcionan solas</w:t>
      </w:r>
      <w:r w:rsidR="00835BFC" w:rsidRPr="00370D98">
        <w:rPr>
          <w:sz w:val="24"/>
          <w:szCs w:val="24"/>
        </w:rPr>
        <w:t xml:space="preserve">, cada una </w:t>
      </w:r>
      <w:proofErr w:type="gramStart"/>
      <w:r w:rsidR="00835BFC" w:rsidRPr="00370D98">
        <w:rPr>
          <w:sz w:val="24"/>
          <w:szCs w:val="24"/>
        </w:rPr>
        <w:t>van</w:t>
      </w:r>
      <w:proofErr w:type="gramEnd"/>
      <w:r w:rsidR="00835BFC" w:rsidRPr="00370D98">
        <w:rPr>
          <w:sz w:val="24"/>
          <w:szCs w:val="24"/>
        </w:rPr>
        <w:t xml:space="preserve"> de la mano y</w:t>
      </w:r>
      <w:r w:rsidR="00BC18C7" w:rsidRPr="00370D98">
        <w:rPr>
          <w:sz w:val="24"/>
          <w:szCs w:val="24"/>
        </w:rPr>
        <w:t xml:space="preserve"> son la</w:t>
      </w:r>
      <w:r w:rsidR="00E368E9" w:rsidRPr="00370D98">
        <w:rPr>
          <w:sz w:val="24"/>
          <w:szCs w:val="24"/>
        </w:rPr>
        <w:t xml:space="preserve"> mejor forma para criar</w:t>
      </w:r>
      <w:r w:rsidR="00835BFC" w:rsidRPr="00370D98">
        <w:rPr>
          <w:sz w:val="24"/>
          <w:szCs w:val="24"/>
        </w:rPr>
        <w:t xml:space="preserve"> a nuestros hijos a caminar por la senda que nos conduce a la vida eterna. Y me refiero a:</w:t>
      </w:r>
    </w:p>
    <w:p w:rsidR="00835BFC" w:rsidRPr="00370D98" w:rsidRDefault="00835BFC" w:rsidP="00370D98">
      <w:pPr>
        <w:pStyle w:val="Sinespaciado"/>
        <w:jc w:val="both"/>
        <w:rPr>
          <w:sz w:val="24"/>
          <w:szCs w:val="24"/>
        </w:rPr>
      </w:pPr>
    </w:p>
    <w:p w:rsidR="00835BFC" w:rsidRPr="00370D98" w:rsidRDefault="00835BFC" w:rsidP="00370D98">
      <w:pPr>
        <w:pStyle w:val="Sinespaciado"/>
        <w:jc w:val="both"/>
        <w:rPr>
          <w:sz w:val="24"/>
          <w:szCs w:val="24"/>
        </w:rPr>
      </w:pPr>
      <w:r w:rsidRPr="00370D98">
        <w:rPr>
          <w:b/>
          <w:sz w:val="24"/>
          <w:szCs w:val="24"/>
        </w:rPr>
        <w:t>1.- AMAR</w:t>
      </w:r>
      <w:r w:rsidR="00E368E9" w:rsidRPr="00370D98">
        <w:rPr>
          <w:b/>
          <w:sz w:val="24"/>
          <w:szCs w:val="24"/>
        </w:rPr>
        <w:t xml:space="preserve"> es amarlos</w:t>
      </w:r>
    </w:p>
    <w:p w:rsidR="00835BFC" w:rsidRPr="00370D98" w:rsidRDefault="00835BFC" w:rsidP="00370D98">
      <w:pPr>
        <w:pStyle w:val="Sinespaciado"/>
        <w:jc w:val="both"/>
        <w:rPr>
          <w:b/>
          <w:sz w:val="24"/>
          <w:szCs w:val="24"/>
        </w:rPr>
      </w:pPr>
      <w:r w:rsidRPr="00370D98">
        <w:rPr>
          <w:b/>
          <w:sz w:val="24"/>
          <w:szCs w:val="24"/>
        </w:rPr>
        <w:t>2.- CORREGIR</w:t>
      </w:r>
      <w:r w:rsidR="00E368E9" w:rsidRPr="00370D98">
        <w:rPr>
          <w:b/>
          <w:sz w:val="24"/>
          <w:szCs w:val="24"/>
        </w:rPr>
        <w:t xml:space="preserve"> es formarlos</w:t>
      </w:r>
    </w:p>
    <w:p w:rsidR="00835BFC" w:rsidRPr="00370D98" w:rsidRDefault="00835BFC" w:rsidP="00370D98">
      <w:pPr>
        <w:pStyle w:val="Sinespaciado"/>
        <w:jc w:val="both"/>
        <w:rPr>
          <w:b/>
          <w:sz w:val="24"/>
          <w:szCs w:val="24"/>
        </w:rPr>
      </w:pPr>
      <w:r w:rsidRPr="00370D98">
        <w:rPr>
          <w:b/>
          <w:sz w:val="24"/>
          <w:szCs w:val="24"/>
        </w:rPr>
        <w:t>3.- ENSEÑAR</w:t>
      </w:r>
      <w:r w:rsidR="00E368E9" w:rsidRPr="00370D98">
        <w:rPr>
          <w:b/>
          <w:sz w:val="24"/>
          <w:szCs w:val="24"/>
        </w:rPr>
        <w:t xml:space="preserve"> es educarlos</w:t>
      </w:r>
    </w:p>
    <w:p w:rsidR="00835BFC" w:rsidRPr="00370D98" w:rsidRDefault="00835BFC" w:rsidP="00370D98">
      <w:pPr>
        <w:pStyle w:val="Sinespaciado"/>
        <w:jc w:val="both"/>
        <w:rPr>
          <w:b/>
          <w:sz w:val="24"/>
          <w:szCs w:val="24"/>
        </w:rPr>
      </w:pPr>
      <w:r w:rsidRPr="00370D98">
        <w:rPr>
          <w:b/>
          <w:sz w:val="24"/>
          <w:szCs w:val="24"/>
        </w:rPr>
        <w:t>4.- INSPIRAR</w:t>
      </w:r>
      <w:r w:rsidR="00E368E9" w:rsidRPr="00370D98">
        <w:rPr>
          <w:b/>
          <w:sz w:val="24"/>
          <w:szCs w:val="24"/>
        </w:rPr>
        <w:t xml:space="preserve"> es descubrir su identidad</w:t>
      </w:r>
    </w:p>
    <w:p w:rsidR="00846AF4" w:rsidRPr="00370D98" w:rsidRDefault="00835BFC" w:rsidP="00370D98">
      <w:pPr>
        <w:pStyle w:val="Sinespaciado"/>
        <w:jc w:val="both"/>
        <w:rPr>
          <w:b/>
          <w:sz w:val="24"/>
          <w:szCs w:val="24"/>
        </w:rPr>
      </w:pPr>
      <w:r w:rsidRPr="00370D98">
        <w:rPr>
          <w:b/>
          <w:sz w:val="24"/>
          <w:szCs w:val="24"/>
        </w:rPr>
        <w:t>5.- SER</w:t>
      </w:r>
      <w:r w:rsidR="00AA282A" w:rsidRPr="00370D98">
        <w:rPr>
          <w:sz w:val="24"/>
          <w:szCs w:val="24"/>
        </w:rPr>
        <w:t xml:space="preserve"> </w:t>
      </w:r>
      <w:r w:rsidR="00BC18C7" w:rsidRPr="00370D98">
        <w:rPr>
          <w:b/>
          <w:sz w:val="24"/>
          <w:szCs w:val="24"/>
        </w:rPr>
        <w:t>EJEMPLO</w:t>
      </w:r>
      <w:r w:rsidR="00E368E9" w:rsidRPr="00370D98">
        <w:rPr>
          <w:b/>
          <w:sz w:val="24"/>
          <w:szCs w:val="24"/>
        </w:rPr>
        <w:t xml:space="preserve"> es influencia de consagración.</w:t>
      </w:r>
    </w:p>
    <w:p w:rsidR="00BC18C7" w:rsidRPr="00370D98" w:rsidRDefault="00BC18C7" w:rsidP="00370D98">
      <w:pPr>
        <w:pStyle w:val="Sinespaciado"/>
        <w:jc w:val="both"/>
        <w:rPr>
          <w:b/>
          <w:sz w:val="24"/>
          <w:szCs w:val="24"/>
        </w:rPr>
      </w:pPr>
    </w:p>
    <w:p w:rsidR="00BC18C7" w:rsidRPr="00370D98" w:rsidRDefault="00BC18C7" w:rsidP="00370D98">
      <w:pPr>
        <w:pStyle w:val="Sinespaciado"/>
        <w:jc w:val="both"/>
        <w:rPr>
          <w:b/>
          <w:sz w:val="24"/>
          <w:szCs w:val="24"/>
        </w:rPr>
      </w:pPr>
      <w:r w:rsidRPr="00370D98">
        <w:rPr>
          <w:b/>
          <w:sz w:val="24"/>
          <w:szCs w:val="24"/>
        </w:rPr>
        <w:t xml:space="preserve">                             </w:t>
      </w:r>
      <w:r w:rsidR="007F4EF5" w:rsidRPr="00370D98">
        <w:rPr>
          <w:b/>
          <w:sz w:val="24"/>
          <w:szCs w:val="24"/>
        </w:rPr>
        <w:t xml:space="preserve">       EQUILIBRIO </w:t>
      </w: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Amor sin disciplina – produce hijos mimados y exigentes.</w:t>
      </w: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Amor sin enseñanza – genera hijos sin convicciones.</w:t>
      </w: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Disciplina sin amor – desanima y amarga a los hijos.</w:t>
      </w: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Disciplina sin enseñanza – confunde y distancia relaciones.</w:t>
      </w: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Enseñanza y disciplina sin ejemplo – genera rechazo y rebeldía.</w:t>
      </w:r>
    </w:p>
    <w:p w:rsidR="007F4EF5" w:rsidRPr="00370D98" w:rsidRDefault="007F4EF5" w:rsidP="00370D98">
      <w:pPr>
        <w:pStyle w:val="Sinespaciado"/>
        <w:jc w:val="both"/>
        <w:rPr>
          <w:sz w:val="24"/>
          <w:szCs w:val="24"/>
        </w:rPr>
      </w:pPr>
    </w:p>
    <w:p w:rsidR="007F4EF5" w:rsidRPr="00370D98" w:rsidRDefault="007F4EF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lastRenderedPageBreak/>
        <w:t xml:space="preserve">1.- Amar a nuestros hijos, </w:t>
      </w:r>
      <w:r w:rsidR="00595FEA" w:rsidRPr="00370D98">
        <w:rPr>
          <w:sz w:val="24"/>
          <w:szCs w:val="24"/>
        </w:rPr>
        <w:t xml:space="preserve">Dios ama a sus hijos y desea que sean </w:t>
      </w:r>
      <w:r w:rsidR="00E368E9" w:rsidRPr="00370D98">
        <w:rPr>
          <w:sz w:val="24"/>
          <w:szCs w:val="24"/>
        </w:rPr>
        <w:t>felices</w:t>
      </w:r>
      <w:r w:rsidR="00595FEA" w:rsidRPr="00370D98">
        <w:rPr>
          <w:sz w:val="24"/>
          <w:szCs w:val="24"/>
        </w:rPr>
        <w:t xml:space="preserve"> sin embargo la felicidad esta liga a la obediencia y cuando esto pasa podemos decir hijos obedientes, son hijos felices.</w:t>
      </w:r>
    </w:p>
    <w:p w:rsidR="00595FEA" w:rsidRPr="00370D98" w:rsidRDefault="00595FEA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- Los padres que aman a sus hijos es porque quieren lo mejor para ellos.</w:t>
      </w:r>
    </w:p>
    <w:p w:rsidR="00595FEA" w:rsidRPr="00370D98" w:rsidRDefault="00595FEA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- Los padres que aman a sus hijos, están dispuestos a dar amor, aun cuando estén o vengan cansados de laborar.</w:t>
      </w:r>
    </w:p>
    <w:p w:rsidR="00595FEA" w:rsidRPr="00370D98" w:rsidRDefault="00595FEA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- Los padres que aman – generan hijos seguros y estables.</w:t>
      </w:r>
    </w:p>
    <w:p w:rsidR="00EF2CCB" w:rsidRPr="00370D98" w:rsidRDefault="00EF2CCB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Tenemos que promover de alguna manera el sentimiento de unidad que se debe vivir dentro del hogar para darle identidad y ambiente no debemos de descuidarlo porque luego el hogar se poder convertir en un hotel donde se entra a cualquier hora y en un restaurant donde cada quien come a la hora que </w:t>
      </w:r>
      <w:r w:rsidR="00971811" w:rsidRPr="00370D98">
        <w:rPr>
          <w:sz w:val="24"/>
          <w:szCs w:val="24"/>
        </w:rPr>
        <w:t>él</w:t>
      </w:r>
      <w:r w:rsidRPr="00370D98">
        <w:rPr>
          <w:sz w:val="24"/>
          <w:szCs w:val="24"/>
        </w:rPr>
        <w:t xml:space="preserve"> quiera, démosle el calor que se requiere para </w:t>
      </w:r>
    </w:p>
    <w:p w:rsidR="00E368E9" w:rsidRPr="00370D98" w:rsidRDefault="00EF2CCB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Mostrarles ese amor mediante:</w:t>
      </w:r>
    </w:p>
    <w:p w:rsidR="00E368E9" w:rsidRPr="00370D98" w:rsidRDefault="00E368E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 a.- divertirse juntos.</w:t>
      </w:r>
      <w:r w:rsidR="00EF2CCB" w:rsidRPr="00370D98">
        <w:rPr>
          <w:sz w:val="24"/>
          <w:szCs w:val="24"/>
        </w:rPr>
        <w:t xml:space="preserve"> Es importante porque podemos juagar, contar experiencias, algunos chistes sanos, a las escondidas, los juegos de mesa etc.</w:t>
      </w:r>
    </w:p>
    <w:p w:rsidR="00595FEA" w:rsidRPr="00370D98" w:rsidRDefault="00595FEA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 b.- </w:t>
      </w:r>
      <w:r w:rsidR="00493B2E" w:rsidRPr="00370D98">
        <w:rPr>
          <w:sz w:val="24"/>
          <w:szCs w:val="24"/>
        </w:rPr>
        <w:t>sentarse a comer juntos</w:t>
      </w:r>
      <w:r w:rsidR="00EF2CCB" w:rsidRPr="00370D98">
        <w:rPr>
          <w:sz w:val="24"/>
          <w:szCs w:val="24"/>
        </w:rPr>
        <w:t>, esta es una de las mejores inversiones</w:t>
      </w:r>
      <w:r w:rsidR="00590D99" w:rsidRPr="00370D98">
        <w:rPr>
          <w:sz w:val="24"/>
          <w:szCs w:val="24"/>
        </w:rPr>
        <w:t xml:space="preserve"> que podemos realizar porque precisamente es el momento donde podemos hacer realidad lo que dice la palabra en Deuteronomio 11:18,19</w:t>
      </w:r>
      <w:r w:rsidR="00D03337" w:rsidRPr="00370D98">
        <w:rPr>
          <w:sz w:val="24"/>
          <w:szCs w:val="24"/>
        </w:rPr>
        <w:t xml:space="preserve"> </w:t>
      </w:r>
      <w:r w:rsidR="00261AC9" w:rsidRPr="00370D98">
        <w:rPr>
          <w:sz w:val="24"/>
          <w:szCs w:val="24"/>
        </w:rPr>
        <w:t>pondré</w:t>
      </w:r>
      <w:r w:rsidR="00D03337" w:rsidRPr="00370D98">
        <w:rPr>
          <w:sz w:val="24"/>
          <w:szCs w:val="24"/>
        </w:rPr>
        <w:t xml:space="preserve"> estas mis </w:t>
      </w:r>
      <w:r w:rsidR="00590D99" w:rsidRPr="00370D98">
        <w:rPr>
          <w:sz w:val="24"/>
          <w:szCs w:val="24"/>
        </w:rPr>
        <w:t>palabras</w:t>
      </w:r>
      <w:r w:rsidR="00D03337" w:rsidRPr="00370D98">
        <w:rPr>
          <w:sz w:val="24"/>
          <w:szCs w:val="24"/>
        </w:rPr>
        <w:t xml:space="preserve"> en vuestro corazón y en vuestra alma y las atareis </w:t>
      </w:r>
      <w:proofErr w:type="spellStart"/>
      <w:r w:rsidR="00D03337" w:rsidRPr="00370D98">
        <w:rPr>
          <w:sz w:val="24"/>
          <w:szCs w:val="24"/>
        </w:rPr>
        <w:t>co</w:t>
      </w:r>
      <w:proofErr w:type="spellEnd"/>
      <w:r w:rsidR="00D03337" w:rsidRPr="00370D98">
        <w:rPr>
          <w:sz w:val="24"/>
          <w:szCs w:val="24"/>
        </w:rPr>
        <w:t xml:space="preserve">- </w:t>
      </w:r>
      <w:proofErr w:type="spellStart"/>
      <w:r w:rsidR="00D03337" w:rsidRPr="00370D98">
        <w:rPr>
          <w:sz w:val="24"/>
          <w:szCs w:val="24"/>
        </w:rPr>
        <w:t>mo</w:t>
      </w:r>
      <w:proofErr w:type="spellEnd"/>
      <w:r w:rsidR="00D03337" w:rsidRPr="00370D98">
        <w:rPr>
          <w:sz w:val="24"/>
          <w:szCs w:val="24"/>
        </w:rPr>
        <w:t xml:space="preserve"> señal en vuestra mano y serán por frontales entre vuestros ojos, y las enseñareis a vuestros hijos hablando de ellas cuando te sientes en tu casa cuando andes por el camino, cuando te acuestes y cuando te levantes.</w:t>
      </w:r>
    </w:p>
    <w:p w:rsidR="00E368E9" w:rsidRPr="00370D98" w:rsidRDefault="00E368E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 c.- servir juntos al Señor</w:t>
      </w:r>
      <w:r w:rsidR="00D03337" w:rsidRPr="00370D98">
        <w:rPr>
          <w:sz w:val="24"/>
          <w:szCs w:val="24"/>
        </w:rPr>
        <w:t xml:space="preserve">, A parte de tener un momento de vida </w:t>
      </w:r>
      <w:r w:rsidR="006A5935" w:rsidRPr="00370D98">
        <w:rPr>
          <w:sz w:val="24"/>
          <w:szCs w:val="24"/>
        </w:rPr>
        <w:t>devocional</w:t>
      </w:r>
      <w:r w:rsidR="00D03337" w:rsidRPr="00370D98">
        <w:rPr>
          <w:sz w:val="24"/>
          <w:szCs w:val="24"/>
        </w:rPr>
        <w:t xml:space="preserve"> en familia, debemos de buscar un tiempo para servir juntos al Señor, al igual que </w:t>
      </w:r>
      <w:r w:rsidR="006A5935" w:rsidRPr="00370D98">
        <w:rPr>
          <w:sz w:val="24"/>
          <w:szCs w:val="24"/>
        </w:rPr>
        <w:t>Noé</w:t>
      </w:r>
      <w:r w:rsidR="00D03337" w:rsidRPr="00370D98">
        <w:rPr>
          <w:sz w:val="24"/>
          <w:szCs w:val="24"/>
        </w:rPr>
        <w:t xml:space="preserve"> que involucro a su familia </w:t>
      </w:r>
      <w:r w:rsidR="006A5935" w:rsidRPr="00370D98">
        <w:rPr>
          <w:sz w:val="24"/>
          <w:szCs w:val="24"/>
        </w:rPr>
        <w:t>así</w:t>
      </w:r>
      <w:r w:rsidR="00D03337" w:rsidRPr="00370D98">
        <w:rPr>
          <w:sz w:val="24"/>
          <w:szCs w:val="24"/>
        </w:rPr>
        <w:t xml:space="preserve"> nosotros tenemos que invitar a nuestros hijos para realizar el trabajo en la obra del Señor, el trabajar juntos une y protege a la familia.</w:t>
      </w:r>
    </w:p>
    <w:p w:rsidR="00D03337" w:rsidRPr="00370D98" w:rsidRDefault="00D03337" w:rsidP="00370D98">
      <w:pPr>
        <w:pStyle w:val="Sinespaciado"/>
        <w:jc w:val="both"/>
        <w:rPr>
          <w:sz w:val="24"/>
          <w:szCs w:val="24"/>
        </w:rPr>
      </w:pPr>
    </w:p>
    <w:p w:rsidR="005B02EF" w:rsidRPr="00370D98" w:rsidRDefault="00E368E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2</w:t>
      </w:r>
      <w:r w:rsidR="00D03337" w:rsidRPr="00370D98">
        <w:rPr>
          <w:sz w:val="24"/>
          <w:szCs w:val="24"/>
        </w:rPr>
        <w:t>.- La s</w:t>
      </w:r>
      <w:r w:rsidR="00977C34" w:rsidRPr="00370D98">
        <w:rPr>
          <w:sz w:val="24"/>
          <w:szCs w:val="24"/>
        </w:rPr>
        <w:t>egundo</w:t>
      </w:r>
      <w:r w:rsidR="00D03337" w:rsidRPr="00370D98">
        <w:rPr>
          <w:sz w:val="24"/>
          <w:szCs w:val="24"/>
        </w:rPr>
        <w:t xml:space="preserve"> es ENSEÑAR</w:t>
      </w:r>
      <w:r w:rsidR="00977C34" w:rsidRPr="00370D98">
        <w:rPr>
          <w:sz w:val="24"/>
          <w:szCs w:val="24"/>
        </w:rPr>
        <w:t xml:space="preserve"> sin duda que la responsabilidad de enseñar a nuestros hijos es exclusiva de nosotros, sin embargo debemos de darle las gracias a las instituciones educativas y a las asociaciones religiosas por sus programas </w:t>
      </w:r>
      <w:r w:rsidR="005B02EF" w:rsidRPr="00370D98">
        <w:rPr>
          <w:sz w:val="24"/>
          <w:szCs w:val="24"/>
        </w:rPr>
        <w:t>educativos y reun</w:t>
      </w:r>
      <w:r w:rsidR="00977C34" w:rsidRPr="00370D98">
        <w:rPr>
          <w:sz w:val="24"/>
          <w:szCs w:val="24"/>
        </w:rPr>
        <w:t>iones cristianas y todo lo que hacen para ayudar en la enseñanza de nuestros hijos pero no debemos de</w:t>
      </w:r>
      <w:r w:rsidR="005B02EF" w:rsidRPr="00370D98">
        <w:rPr>
          <w:sz w:val="24"/>
          <w:szCs w:val="24"/>
        </w:rPr>
        <w:t xml:space="preserve"> olvidar que Dios nos </w:t>
      </w:r>
      <w:proofErr w:type="spellStart"/>
      <w:r w:rsidR="005B02EF" w:rsidRPr="00370D98">
        <w:rPr>
          <w:sz w:val="24"/>
          <w:szCs w:val="24"/>
        </w:rPr>
        <w:t>a</w:t>
      </w:r>
      <w:proofErr w:type="spellEnd"/>
      <w:r w:rsidR="005B02EF" w:rsidRPr="00370D98">
        <w:rPr>
          <w:sz w:val="24"/>
          <w:szCs w:val="24"/>
        </w:rPr>
        <w:t xml:space="preserve"> dado la responsabilidad de enseñar a nuestros hijos y no </w:t>
      </w:r>
      <w:r w:rsidR="00C32808" w:rsidRPr="00370D98">
        <w:rPr>
          <w:sz w:val="24"/>
          <w:szCs w:val="24"/>
        </w:rPr>
        <w:t>podemos eludirla con tal razón</w:t>
      </w:r>
      <w:r w:rsidR="005B02EF" w:rsidRPr="00370D98">
        <w:rPr>
          <w:sz w:val="24"/>
          <w:szCs w:val="24"/>
        </w:rPr>
        <w:t xml:space="preserve"> el Dr. Dobson nos dice que el tener hijos no es para cobardes. Que debemos de enseñarle a nuestros hijos:</w:t>
      </w:r>
    </w:p>
    <w:p w:rsidR="006A5935" w:rsidRPr="00370D98" w:rsidRDefault="005B02EF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1.- Los principios de la palabra de Dios, esto es </w:t>
      </w:r>
      <w:r w:rsidR="00C32808" w:rsidRPr="00370D98">
        <w:rPr>
          <w:sz w:val="24"/>
          <w:szCs w:val="24"/>
        </w:rPr>
        <w:t>más</w:t>
      </w:r>
      <w:r w:rsidRPr="00370D98">
        <w:rPr>
          <w:sz w:val="24"/>
          <w:szCs w:val="24"/>
        </w:rPr>
        <w:t xml:space="preserve"> que contarles historia de la </w:t>
      </w:r>
      <w:r w:rsidR="00C32808" w:rsidRPr="00370D98">
        <w:rPr>
          <w:sz w:val="24"/>
          <w:szCs w:val="24"/>
        </w:rPr>
        <w:t>biblia</w:t>
      </w:r>
      <w:r w:rsidRPr="00370D98">
        <w:rPr>
          <w:sz w:val="24"/>
          <w:szCs w:val="24"/>
        </w:rPr>
        <w:t xml:space="preserve"> y que se aprendan versículos de memoria. Tenemos </w:t>
      </w:r>
      <w:r w:rsidR="00C32808" w:rsidRPr="00370D98">
        <w:rPr>
          <w:sz w:val="24"/>
          <w:szCs w:val="24"/>
        </w:rPr>
        <w:t>que hacerlo</w:t>
      </w:r>
      <w:r w:rsidRPr="00370D98">
        <w:rPr>
          <w:sz w:val="24"/>
          <w:szCs w:val="24"/>
        </w:rPr>
        <w:t xml:space="preserve"> </w:t>
      </w:r>
      <w:r w:rsidR="00C32808" w:rsidRPr="00370D98">
        <w:rPr>
          <w:sz w:val="24"/>
          <w:szCs w:val="24"/>
        </w:rPr>
        <w:t>porque</w:t>
      </w:r>
      <w:r w:rsidRPr="00370D98">
        <w:rPr>
          <w:sz w:val="24"/>
          <w:szCs w:val="24"/>
        </w:rPr>
        <w:t xml:space="preserve"> el </w:t>
      </w:r>
      <w:r w:rsidR="00C32808" w:rsidRPr="00370D98">
        <w:rPr>
          <w:sz w:val="24"/>
          <w:szCs w:val="24"/>
        </w:rPr>
        <w:t>objetivo</w:t>
      </w:r>
      <w:r w:rsidRPr="00370D98">
        <w:rPr>
          <w:sz w:val="24"/>
          <w:szCs w:val="24"/>
        </w:rPr>
        <w:t xml:space="preserve"> es que entiendan y acepten</w:t>
      </w:r>
      <w:r w:rsidR="00C32808" w:rsidRPr="00370D98">
        <w:rPr>
          <w:sz w:val="24"/>
          <w:szCs w:val="24"/>
        </w:rPr>
        <w:t xml:space="preserve"> los principios y valo</w:t>
      </w:r>
      <w:r w:rsidRPr="00370D98">
        <w:rPr>
          <w:sz w:val="24"/>
          <w:szCs w:val="24"/>
        </w:rPr>
        <w:t>res de Dios, pero</w:t>
      </w:r>
      <w:r w:rsidR="00C32808" w:rsidRPr="00370D98">
        <w:rPr>
          <w:sz w:val="24"/>
          <w:szCs w:val="24"/>
        </w:rPr>
        <w:t xml:space="preserve"> también es</w:t>
      </w:r>
      <w:r w:rsidRPr="00370D98">
        <w:rPr>
          <w:sz w:val="24"/>
          <w:szCs w:val="24"/>
        </w:rPr>
        <w:t xml:space="preserve"> ve</w:t>
      </w:r>
      <w:r w:rsidR="00C32808" w:rsidRPr="00370D98">
        <w:rPr>
          <w:sz w:val="24"/>
          <w:szCs w:val="24"/>
        </w:rPr>
        <w:t xml:space="preserve">r que cada uno de nuestros hijos </w:t>
      </w:r>
      <w:r w:rsidRPr="00370D98">
        <w:rPr>
          <w:sz w:val="24"/>
          <w:szCs w:val="24"/>
        </w:rPr>
        <w:t>entreguen su vida a Cristo,</w:t>
      </w:r>
      <w:r w:rsidR="00C32808" w:rsidRPr="00370D98">
        <w:rPr>
          <w:sz w:val="24"/>
          <w:szCs w:val="24"/>
        </w:rPr>
        <w:t xml:space="preserve"> que lo amen</w:t>
      </w:r>
      <w:r w:rsidRPr="00370D98">
        <w:rPr>
          <w:sz w:val="24"/>
          <w:szCs w:val="24"/>
        </w:rPr>
        <w:t xml:space="preserve"> y</w:t>
      </w:r>
      <w:r w:rsidR="00C32808" w:rsidRPr="00370D98">
        <w:rPr>
          <w:sz w:val="24"/>
          <w:szCs w:val="24"/>
        </w:rPr>
        <w:t xml:space="preserve"> lo obedezcan</w:t>
      </w:r>
      <w:r w:rsidRPr="00370D98">
        <w:rPr>
          <w:sz w:val="24"/>
          <w:szCs w:val="24"/>
        </w:rPr>
        <w:t xml:space="preserve">, se dice que un niño es como un jardín, si </w:t>
      </w:r>
      <w:r w:rsidR="00C32808" w:rsidRPr="00370D98">
        <w:rPr>
          <w:sz w:val="24"/>
          <w:szCs w:val="24"/>
        </w:rPr>
        <w:t>no se trabaja crece pura maleza.</w:t>
      </w:r>
      <w:r w:rsidRPr="00370D98">
        <w:rPr>
          <w:sz w:val="24"/>
          <w:szCs w:val="24"/>
        </w:rPr>
        <w:t xml:space="preserve"> </w:t>
      </w:r>
    </w:p>
    <w:p w:rsidR="00E368E9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2.- Enseñarles a ser cumplidos y responsables ante la sociedad.</w:t>
      </w:r>
    </w:p>
    <w:p w:rsidR="006A5935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3.- Debemos enseñarle el respeto ante quienes deben de serlo.</w:t>
      </w:r>
    </w:p>
    <w:p w:rsidR="006A5935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4.- Enseñarles los principios éticos indispensables para que sean corteses y atentos ante sus semejantes.</w:t>
      </w:r>
    </w:p>
    <w:p w:rsidR="006A5935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5.- Darles el consejo bíblico de Efesios 6:4 Criadlos en la disciplina y amonestación del Señor</w:t>
      </w:r>
      <w:r w:rsidR="00671CD0" w:rsidRPr="00370D98">
        <w:rPr>
          <w:sz w:val="24"/>
          <w:szCs w:val="24"/>
        </w:rPr>
        <w:t xml:space="preserve">. Haciéndoles ver que Disciplina es corregir la mala conducta y actitud que en muchas </w:t>
      </w:r>
      <w:r w:rsidR="00971811" w:rsidRPr="00370D98">
        <w:rPr>
          <w:sz w:val="24"/>
          <w:szCs w:val="24"/>
        </w:rPr>
        <w:t>ocasiones</w:t>
      </w:r>
      <w:r w:rsidR="00671CD0" w:rsidRPr="00370D98">
        <w:rPr>
          <w:sz w:val="24"/>
          <w:szCs w:val="24"/>
        </w:rPr>
        <w:t xml:space="preserve"> cometemos.</w:t>
      </w:r>
      <w:r w:rsidRPr="00370D98">
        <w:rPr>
          <w:sz w:val="24"/>
          <w:szCs w:val="24"/>
        </w:rPr>
        <w:t xml:space="preserve"> </w:t>
      </w:r>
      <w:r w:rsidR="00671CD0" w:rsidRPr="00370D98">
        <w:rPr>
          <w:sz w:val="24"/>
          <w:szCs w:val="24"/>
        </w:rPr>
        <w:t xml:space="preserve">Y que amonestación es corregir los malos pensamientos y </w:t>
      </w:r>
      <w:r w:rsidR="00971811" w:rsidRPr="00370D98">
        <w:rPr>
          <w:sz w:val="24"/>
          <w:szCs w:val="24"/>
        </w:rPr>
        <w:t>hábitos</w:t>
      </w:r>
      <w:r w:rsidR="00671CD0" w:rsidRPr="00370D98">
        <w:rPr>
          <w:sz w:val="24"/>
          <w:szCs w:val="24"/>
        </w:rPr>
        <w:t xml:space="preserve"> que desarrollamos.</w:t>
      </w:r>
    </w:p>
    <w:p w:rsidR="00671CD0" w:rsidRPr="00370D98" w:rsidRDefault="00671CD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 eso con disciplina y amonestación pretendemos encontrar una forma de ayudar a los hijos a madurar y crecer en el mejor camino que es CRISTO.</w:t>
      </w:r>
    </w:p>
    <w:p w:rsidR="00671CD0" w:rsidRPr="00370D98" w:rsidRDefault="00671CD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6.- Y por </w:t>
      </w:r>
      <w:r w:rsidR="00971811" w:rsidRPr="00370D98">
        <w:rPr>
          <w:sz w:val="24"/>
          <w:szCs w:val="24"/>
        </w:rPr>
        <w:t>último</w:t>
      </w:r>
      <w:r w:rsidRPr="00370D98">
        <w:rPr>
          <w:sz w:val="24"/>
          <w:szCs w:val="24"/>
        </w:rPr>
        <w:t xml:space="preserve"> no dejemos una herramienta que la hemos dejado tal vez de practicar de manera </w:t>
      </w:r>
      <w:r w:rsidR="00971811" w:rsidRPr="00370D98">
        <w:rPr>
          <w:sz w:val="24"/>
          <w:szCs w:val="24"/>
        </w:rPr>
        <w:t>más</w:t>
      </w:r>
      <w:r w:rsidRPr="00370D98">
        <w:rPr>
          <w:sz w:val="24"/>
          <w:szCs w:val="24"/>
        </w:rPr>
        <w:t xml:space="preserve"> permanente y me refiero al altar familiar</w:t>
      </w:r>
    </w:p>
    <w:p w:rsidR="00671CD0" w:rsidRPr="00370D98" w:rsidRDefault="00671CD0" w:rsidP="00370D98">
      <w:pPr>
        <w:pStyle w:val="Sinespaciado"/>
        <w:jc w:val="both"/>
        <w:rPr>
          <w:sz w:val="24"/>
          <w:szCs w:val="24"/>
        </w:rPr>
      </w:pPr>
    </w:p>
    <w:p w:rsidR="006A5935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RECORDEMOS QUE LOS HIJOS LLEGARAN A SER, LO QUE NOSOTROS LOS PADRES LES PERMITAMOSQUE SEAN.</w:t>
      </w:r>
    </w:p>
    <w:p w:rsidR="00671CD0" w:rsidRPr="00370D98" w:rsidRDefault="00671CD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3.- </w:t>
      </w:r>
      <w:r w:rsidR="00F22E2B" w:rsidRPr="00370D98">
        <w:rPr>
          <w:sz w:val="24"/>
          <w:szCs w:val="24"/>
        </w:rPr>
        <w:t>Lo tercero es c</w:t>
      </w:r>
      <w:r w:rsidRPr="00370D98">
        <w:rPr>
          <w:sz w:val="24"/>
          <w:szCs w:val="24"/>
        </w:rPr>
        <w:t xml:space="preserve">orregir, basados en el libro de Proverbios 29:15 dice que la vara y la corrección dan sabiduría, </w:t>
      </w:r>
      <w:r w:rsidR="00971811" w:rsidRPr="00370D98">
        <w:rPr>
          <w:sz w:val="24"/>
          <w:szCs w:val="24"/>
        </w:rPr>
        <w:t>más</w:t>
      </w:r>
      <w:r w:rsidRPr="00370D98">
        <w:rPr>
          <w:sz w:val="24"/>
          <w:szCs w:val="24"/>
        </w:rPr>
        <w:t xml:space="preserve"> el muchacho consentido avergüenza a su madre</w:t>
      </w:r>
      <w:r w:rsidR="003A0EA0" w:rsidRPr="00370D98">
        <w:rPr>
          <w:sz w:val="24"/>
          <w:szCs w:val="24"/>
        </w:rPr>
        <w:t xml:space="preserve">. Cada vez que ayudamos a nuestros hijos a que </w:t>
      </w:r>
      <w:r w:rsidR="0033040D" w:rsidRPr="00370D98">
        <w:rPr>
          <w:sz w:val="24"/>
          <w:szCs w:val="24"/>
        </w:rPr>
        <w:lastRenderedPageBreak/>
        <w:t>aprendan</w:t>
      </w:r>
      <w:r w:rsidR="003A0EA0" w:rsidRPr="00370D98">
        <w:rPr>
          <w:sz w:val="24"/>
          <w:szCs w:val="24"/>
        </w:rPr>
        <w:t xml:space="preserve"> a tomar las mejores decisiones los estamos corrigiendo o disciplinando.</w:t>
      </w:r>
      <w:r w:rsidR="00F22E2B" w:rsidRPr="00370D98">
        <w:rPr>
          <w:sz w:val="24"/>
          <w:szCs w:val="24"/>
        </w:rPr>
        <w:t xml:space="preserve"> Les mencionare por lo menos do</w:t>
      </w:r>
      <w:r w:rsidR="003A0EA0" w:rsidRPr="00370D98">
        <w:rPr>
          <w:sz w:val="24"/>
          <w:szCs w:val="24"/>
        </w:rPr>
        <w:t>s razones por las que debemos de corregir a nuestros hijos:</w:t>
      </w:r>
    </w:p>
    <w:p w:rsidR="003A0EA0" w:rsidRPr="00370D98" w:rsidRDefault="003A0EA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a.- Primero porque nuestros hijos necesitan la corrección a tiempo, porque si no lo hacemos como nos lo implica la palabra nos vamos a enfrentar a muchas situaciones que luego podremos lamentar.</w:t>
      </w:r>
    </w:p>
    <w:p w:rsidR="003A0EA0" w:rsidRPr="00370D98" w:rsidRDefault="003A0EA0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b.- Segundo porque</w:t>
      </w:r>
      <w:r w:rsidR="00F20146" w:rsidRPr="00370D98">
        <w:rPr>
          <w:sz w:val="24"/>
          <w:szCs w:val="24"/>
        </w:rPr>
        <w:t xml:space="preserve"> como padres solo tenemos que obedecer la</w:t>
      </w:r>
      <w:r w:rsidRPr="00370D98">
        <w:rPr>
          <w:sz w:val="24"/>
          <w:szCs w:val="24"/>
        </w:rPr>
        <w:t xml:space="preserve"> instrucción </w:t>
      </w:r>
      <w:r w:rsidR="00F20146" w:rsidRPr="00370D98">
        <w:rPr>
          <w:sz w:val="24"/>
          <w:szCs w:val="24"/>
        </w:rPr>
        <w:t>dada por Dios por encima de los sentimientos y emociones.</w:t>
      </w:r>
    </w:p>
    <w:p w:rsidR="00F22E2B" w:rsidRPr="00370D98" w:rsidRDefault="00F22E2B" w:rsidP="00370D98">
      <w:pPr>
        <w:pStyle w:val="Sinespaciado"/>
        <w:jc w:val="both"/>
        <w:rPr>
          <w:sz w:val="24"/>
          <w:szCs w:val="24"/>
        </w:rPr>
      </w:pP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A VECES NO CORREGIMOS</w:t>
      </w: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estamos cansados ---- y no tenemos energía.</w:t>
      </w: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estamos ocupados ---- y tenemos poco tiempo.</w:t>
      </w: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estamos distraídos ---- y tenemos malas prioridades.</w:t>
      </w: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somos perezosos ---- y amamos poco.</w:t>
      </w:r>
    </w:p>
    <w:p w:rsidR="00F20146" w:rsidRPr="00370D98" w:rsidRDefault="00F2014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Porque nos faltan ideas ---- y no sabemos </w:t>
      </w:r>
      <w:r w:rsidR="0033040D" w:rsidRPr="00370D98">
        <w:rPr>
          <w:sz w:val="24"/>
          <w:szCs w:val="24"/>
        </w:rPr>
        <w:t>cómo</w:t>
      </w:r>
      <w:r w:rsidRPr="00370D98">
        <w:rPr>
          <w:sz w:val="24"/>
          <w:szCs w:val="24"/>
        </w:rPr>
        <w:t>.</w:t>
      </w:r>
    </w:p>
    <w:p w:rsidR="00F20146" w:rsidRPr="00370D98" w:rsidRDefault="00C2398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estamos muy bravos ---- y nos falta disciplina personal.</w:t>
      </w:r>
    </w:p>
    <w:p w:rsidR="00C23987" w:rsidRPr="00370D98" w:rsidRDefault="00C2398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Porque somos desobedientes ---- y nos falta convicción bíblica.</w:t>
      </w:r>
    </w:p>
    <w:p w:rsidR="00C23987" w:rsidRPr="00370D98" w:rsidRDefault="00C23987" w:rsidP="00370D98">
      <w:pPr>
        <w:pStyle w:val="Sinespaciado"/>
        <w:jc w:val="both"/>
        <w:rPr>
          <w:sz w:val="24"/>
          <w:szCs w:val="24"/>
        </w:rPr>
      </w:pPr>
    </w:p>
    <w:p w:rsidR="00C23987" w:rsidRPr="00370D98" w:rsidRDefault="00C2398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4.- </w:t>
      </w:r>
      <w:r w:rsidR="00F22E2B" w:rsidRPr="00370D98">
        <w:rPr>
          <w:sz w:val="24"/>
          <w:szCs w:val="24"/>
        </w:rPr>
        <w:t>Lo cuarto es i</w:t>
      </w:r>
      <w:r w:rsidRPr="00370D98">
        <w:rPr>
          <w:sz w:val="24"/>
          <w:szCs w:val="24"/>
        </w:rPr>
        <w:t>nspirar esta es de suma importa</w:t>
      </w:r>
      <w:r w:rsidR="00F22E2B" w:rsidRPr="00370D98">
        <w:rPr>
          <w:sz w:val="24"/>
          <w:szCs w:val="24"/>
        </w:rPr>
        <w:t>ncia ya que nuestros hijos todos</w:t>
      </w:r>
      <w:r w:rsidRPr="00370D98">
        <w:rPr>
          <w:sz w:val="24"/>
          <w:szCs w:val="24"/>
        </w:rPr>
        <w:t xml:space="preserve"> quieren saber</w:t>
      </w:r>
      <w:r w:rsidR="00F22E2B" w:rsidRPr="00370D98">
        <w:rPr>
          <w:sz w:val="24"/>
          <w:szCs w:val="24"/>
        </w:rPr>
        <w:t>,</w:t>
      </w:r>
      <w:r w:rsidRPr="00370D98">
        <w:rPr>
          <w:sz w:val="24"/>
          <w:szCs w:val="24"/>
        </w:rPr>
        <w:t xml:space="preserve"> </w:t>
      </w:r>
      <w:r w:rsidR="0033040D" w:rsidRPr="00370D98">
        <w:rPr>
          <w:sz w:val="24"/>
          <w:szCs w:val="24"/>
        </w:rPr>
        <w:t>quién</w:t>
      </w:r>
      <w:r w:rsidRPr="00370D98">
        <w:rPr>
          <w:sz w:val="24"/>
          <w:szCs w:val="24"/>
        </w:rPr>
        <w:t xml:space="preserve"> soy, para que sirvo, cual es el lugar en la vida que desea Dios de </w:t>
      </w:r>
      <w:r w:rsidR="0033040D" w:rsidRPr="00370D98">
        <w:rPr>
          <w:sz w:val="24"/>
          <w:szCs w:val="24"/>
        </w:rPr>
        <w:t>mí</w:t>
      </w:r>
      <w:r w:rsidRPr="00370D98">
        <w:rPr>
          <w:sz w:val="24"/>
          <w:szCs w:val="24"/>
        </w:rPr>
        <w:t xml:space="preserve">. </w:t>
      </w:r>
      <w:r w:rsidR="00F22E2B" w:rsidRPr="00370D98">
        <w:rPr>
          <w:sz w:val="24"/>
          <w:szCs w:val="24"/>
        </w:rPr>
        <w:t>Siempre se los dijimos tanto mi esposa como yo ante todo primero ustedes son hijos de Dios, ustedes son niños cristianos y también son hijos de pastores Creo</w:t>
      </w:r>
      <w:r w:rsidRPr="00370D98">
        <w:rPr>
          <w:sz w:val="24"/>
          <w:szCs w:val="24"/>
        </w:rPr>
        <w:t xml:space="preserve"> que para llegar a ser padres que </w:t>
      </w:r>
      <w:r w:rsidR="0033040D" w:rsidRPr="00370D98">
        <w:rPr>
          <w:sz w:val="24"/>
          <w:szCs w:val="24"/>
        </w:rPr>
        <w:t>inspiren</w:t>
      </w:r>
      <w:r w:rsidRPr="00370D98">
        <w:rPr>
          <w:sz w:val="24"/>
          <w:szCs w:val="24"/>
        </w:rPr>
        <w:t xml:space="preserve"> y motiven a nuestros hijos tenemos que ver el siguiente plan:</w:t>
      </w:r>
    </w:p>
    <w:p w:rsidR="00C23987" w:rsidRPr="00370D98" w:rsidRDefault="00C2398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Busquemos en nuestros hijos  y tratemos de observar algunas de sus cualidades.</w:t>
      </w:r>
    </w:p>
    <w:p w:rsidR="00C23987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Reconózcalo</w:t>
      </w:r>
      <w:r w:rsidR="00C23987" w:rsidRPr="00370D98">
        <w:rPr>
          <w:sz w:val="24"/>
          <w:szCs w:val="24"/>
        </w:rPr>
        <w:t xml:space="preserve"> ante sus familiares y amigos después de haber hecho algo. </w:t>
      </w:r>
    </w:p>
    <w:p w:rsidR="00C23987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Bien</w:t>
      </w:r>
      <w:r w:rsidR="00C23987" w:rsidRPr="00370D98">
        <w:rPr>
          <w:sz w:val="24"/>
          <w:szCs w:val="24"/>
        </w:rPr>
        <w:t xml:space="preserve"> ejecutado.</w:t>
      </w:r>
    </w:p>
    <w:p w:rsidR="00C23987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Exprésele su sentir y satisfacción por el logro obtenido e inspírelo hablándole de su futuro y haciéndole ver que de seguir así en no mucho tiempo será un gran personaje para la gloria de Dios.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2 Timoteo 3:14,15 encontramos algunos conceptos interesantísimos: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Pablo le dice a Timoteo en lo que has aprendido debes persistir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En lo que has aprendido debes persuadiste.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Tu sabes de quien has aprendido y desde tu niñez lo has entendido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No hay mayor satisfacción haberles instruido por el camino correcto nos costaron lágrimas y momentos difíciles pero la gracia de Dios nunca se apartó de nuestra vida.</w:t>
      </w: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Busquemos formas o </w:t>
      </w:r>
      <w:r w:rsidR="00971811" w:rsidRPr="00370D98">
        <w:rPr>
          <w:sz w:val="24"/>
          <w:szCs w:val="24"/>
        </w:rPr>
        <w:t>métodos</w:t>
      </w:r>
      <w:r w:rsidRPr="00370D98">
        <w:rPr>
          <w:sz w:val="24"/>
          <w:szCs w:val="24"/>
        </w:rPr>
        <w:t>, mecánicas o estrategias para ayudar a nuestros hijos a recibir las correcciones bíblicas, firmes y que los harán sabios y entendidos.</w:t>
      </w:r>
    </w:p>
    <w:p w:rsidR="00F22E2B" w:rsidRPr="00370D98" w:rsidRDefault="00F22E2B" w:rsidP="00370D98">
      <w:pPr>
        <w:pStyle w:val="Sinespaciado"/>
        <w:jc w:val="both"/>
        <w:rPr>
          <w:sz w:val="24"/>
          <w:szCs w:val="24"/>
        </w:rPr>
      </w:pPr>
    </w:p>
    <w:p w:rsidR="0033040D" w:rsidRPr="00370D98" w:rsidRDefault="0033040D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5.- </w:t>
      </w:r>
      <w:r w:rsidR="00F22E2B" w:rsidRPr="00370D98">
        <w:rPr>
          <w:sz w:val="24"/>
          <w:szCs w:val="24"/>
        </w:rPr>
        <w:t xml:space="preserve">Lo quinto y último seria, </w:t>
      </w:r>
      <w:r w:rsidRPr="00370D98">
        <w:rPr>
          <w:sz w:val="24"/>
          <w:szCs w:val="24"/>
        </w:rPr>
        <w:t>Ser ejemplo ante ellos es lo máximo que podemos hacer</w:t>
      </w:r>
      <w:r w:rsidR="00F22E2B" w:rsidRPr="00370D98">
        <w:rPr>
          <w:sz w:val="24"/>
          <w:szCs w:val="24"/>
        </w:rPr>
        <w:t xml:space="preserve">, le dijo Pablo a Timoteo en 1 Tim. 4:12 Ninguno tenga en poco tu juventud, sino se ejemplo de los creyentes en palabra, conducta, amor, espíritu, fe y pureza. Sin duda que tenemos un reto </w:t>
      </w:r>
      <w:r w:rsidR="00261AC9" w:rsidRPr="00370D98">
        <w:rPr>
          <w:sz w:val="24"/>
          <w:szCs w:val="24"/>
        </w:rPr>
        <w:t>súper</w:t>
      </w:r>
      <w:r w:rsidR="00F22E2B" w:rsidRPr="00370D98">
        <w:rPr>
          <w:sz w:val="24"/>
          <w:szCs w:val="24"/>
        </w:rPr>
        <w:t xml:space="preserve"> </w:t>
      </w:r>
      <w:r w:rsidR="00261AC9" w:rsidRPr="00370D98">
        <w:rPr>
          <w:sz w:val="24"/>
          <w:szCs w:val="24"/>
        </w:rPr>
        <w:t>archí</w:t>
      </w:r>
      <w:r w:rsidR="00F22E2B" w:rsidRPr="00370D98">
        <w:rPr>
          <w:sz w:val="24"/>
          <w:szCs w:val="24"/>
        </w:rPr>
        <w:t xml:space="preserve"> mega difícil vivir una </w:t>
      </w:r>
      <w:r w:rsidR="00261AC9" w:rsidRPr="00370D98">
        <w:rPr>
          <w:sz w:val="24"/>
          <w:szCs w:val="24"/>
        </w:rPr>
        <w:t>vida</w:t>
      </w:r>
      <w:r w:rsidR="00F22E2B" w:rsidRPr="00370D98">
        <w:rPr>
          <w:sz w:val="24"/>
          <w:szCs w:val="24"/>
        </w:rPr>
        <w:t xml:space="preserve"> consagrada delante de Dios y de mis hijos</w:t>
      </w:r>
      <w:r w:rsidR="000936B7" w:rsidRPr="00370D98">
        <w:rPr>
          <w:sz w:val="24"/>
          <w:szCs w:val="24"/>
        </w:rPr>
        <w:t>.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La influencia </w:t>
      </w:r>
      <w:r w:rsidR="00261AC9" w:rsidRPr="00370D98">
        <w:rPr>
          <w:sz w:val="24"/>
          <w:szCs w:val="24"/>
        </w:rPr>
        <w:t>más</w:t>
      </w:r>
      <w:r w:rsidRPr="00370D98">
        <w:rPr>
          <w:sz w:val="24"/>
          <w:szCs w:val="24"/>
        </w:rPr>
        <w:t xml:space="preserve"> fuerte y efectiva en la vida de nuestros hijos es como se lo dijo Pablo a Timoteo en 1 </w:t>
      </w:r>
      <w:r w:rsidR="00261AC9" w:rsidRPr="00370D98">
        <w:rPr>
          <w:sz w:val="24"/>
          <w:szCs w:val="24"/>
        </w:rPr>
        <w:t>Corintios</w:t>
      </w:r>
      <w:r w:rsidRPr="00370D98">
        <w:rPr>
          <w:sz w:val="24"/>
          <w:szCs w:val="24"/>
        </w:rPr>
        <w:t xml:space="preserve"> 11:1 Sed imitadores de mi como yo de Cristo.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Para bien o para mal nuestros hijos nos imitaran en nuestro comportamiento.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Se ha preguntado alguna vez las siguientes interrogantes: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Que piensan mis hijos de mi cristianismo</w:t>
      </w:r>
      <w:proofErr w:type="gramStart"/>
      <w:r w:rsidRPr="00370D98">
        <w:rPr>
          <w:sz w:val="24"/>
          <w:szCs w:val="24"/>
        </w:rPr>
        <w:t>?</w:t>
      </w:r>
      <w:proofErr w:type="gramEnd"/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Ven mis hijos una evidencia de fe profunda en Cristo</w:t>
      </w:r>
      <w:proofErr w:type="gramStart"/>
      <w:r w:rsidRPr="00370D98">
        <w:rPr>
          <w:sz w:val="24"/>
          <w:szCs w:val="24"/>
        </w:rPr>
        <w:t>?</w:t>
      </w:r>
      <w:proofErr w:type="gramEnd"/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Impacta en mis hijos mi relación de intimidad con mi Dios</w:t>
      </w:r>
      <w:proofErr w:type="gramStart"/>
      <w:r w:rsidRPr="00370D98">
        <w:rPr>
          <w:sz w:val="24"/>
          <w:szCs w:val="24"/>
        </w:rPr>
        <w:t>?</w:t>
      </w:r>
      <w:proofErr w:type="gramEnd"/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Mis hijos son motivados a seguir a Cristo por el compañerismo de fraternidad con los demás creyentes</w:t>
      </w:r>
      <w:proofErr w:type="gramStart"/>
      <w:r w:rsidRPr="00370D98">
        <w:rPr>
          <w:sz w:val="24"/>
          <w:szCs w:val="24"/>
        </w:rPr>
        <w:t>?</w:t>
      </w:r>
      <w:proofErr w:type="gramEnd"/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La manera de vivir mi vida cristiana motiva a mis hijos a servir a Dios</w:t>
      </w:r>
      <w:proofErr w:type="gramStart"/>
      <w:r w:rsidRPr="00370D98">
        <w:rPr>
          <w:sz w:val="24"/>
          <w:szCs w:val="24"/>
        </w:rPr>
        <w:t>?</w:t>
      </w:r>
      <w:proofErr w:type="gramEnd"/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lastRenderedPageBreak/>
        <w:t>Mi caminar diario con Dios en la iglesia inspira en mis hijos hacerlo también.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La autoridad que se exige de poco sirve o aprovecha, pero la autoridad que se gana y vive trae </w:t>
      </w:r>
      <w:r w:rsidR="00261AC9" w:rsidRPr="00370D98">
        <w:rPr>
          <w:sz w:val="24"/>
          <w:szCs w:val="24"/>
        </w:rPr>
        <w:t>satisfacción</w:t>
      </w:r>
      <w:r w:rsidRPr="00370D98">
        <w:rPr>
          <w:sz w:val="24"/>
          <w:szCs w:val="24"/>
        </w:rPr>
        <w:t>, vida y gozo.</w:t>
      </w:r>
    </w:p>
    <w:p w:rsidR="00AB13B6" w:rsidRPr="00370D98" w:rsidRDefault="00261AC9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Conclusión</w:t>
      </w:r>
      <w:r w:rsidR="000936B7" w:rsidRPr="00370D98">
        <w:rPr>
          <w:sz w:val="24"/>
          <w:szCs w:val="24"/>
        </w:rPr>
        <w:t xml:space="preserve">: </w:t>
      </w:r>
      <w:r w:rsidR="00AB13B6" w:rsidRPr="00370D98">
        <w:rPr>
          <w:sz w:val="24"/>
          <w:szCs w:val="24"/>
        </w:rPr>
        <w:t xml:space="preserve">Criemos a nuestros hijos en el temor a Dios, criemos a nuestros hijos en el camino de la vida eterna, pero sobre todo vivamos una vida cristiana </w:t>
      </w:r>
      <w:r w:rsidRPr="00370D98">
        <w:rPr>
          <w:sz w:val="24"/>
          <w:szCs w:val="24"/>
        </w:rPr>
        <w:t>trasparente</w:t>
      </w:r>
      <w:r w:rsidR="00AB13B6" w:rsidRPr="00370D98">
        <w:rPr>
          <w:sz w:val="24"/>
          <w:szCs w:val="24"/>
        </w:rPr>
        <w:t xml:space="preserve"> y sincera rogándole a nuestro Dios que nuestros hijos tengan cada </w:t>
      </w:r>
      <w:r w:rsidRPr="00370D98">
        <w:rPr>
          <w:sz w:val="24"/>
          <w:szCs w:val="24"/>
        </w:rPr>
        <w:t>día</w:t>
      </w:r>
      <w:r w:rsidR="00AB13B6" w:rsidRPr="00370D98">
        <w:rPr>
          <w:sz w:val="24"/>
          <w:szCs w:val="24"/>
        </w:rPr>
        <w:t xml:space="preserve"> de su </w:t>
      </w:r>
      <w:r w:rsidRPr="00370D98">
        <w:rPr>
          <w:sz w:val="24"/>
          <w:szCs w:val="24"/>
        </w:rPr>
        <w:t>peregrinar</w:t>
      </w:r>
      <w:r w:rsidR="00AB13B6" w:rsidRPr="00370D98">
        <w:rPr>
          <w:sz w:val="24"/>
          <w:szCs w:val="24"/>
        </w:rPr>
        <w:t xml:space="preserve"> un </w:t>
      </w:r>
      <w:r w:rsidRPr="00370D98">
        <w:rPr>
          <w:sz w:val="24"/>
          <w:szCs w:val="24"/>
        </w:rPr>
        <w:t>excelente</w:t>
      </w:r>
      <w:r w:rsidR="00AB13B6" w:rsidRPr="00370D98">
        <w:rPr>
          <w:sz w:val="24"/>
          <w:szCs w:val="24"/>
        </w:rPr>
        <w:t xml:space="preserve"> desarrollo, crecimiento y madurez para que siempre le sirvan con temor y </w:t>
      </w:r>
      <w:r w:rsidRPr="00370D98">
        <w:rPr>
          <w:sz w:val="24"/>
          <w:szCs w:val="24"/>
        </w:rPr>
        <w:t>temblor</w:t>
      </w:r>
      <w:r w:rsidR="00AB13B6" w:rsidRPr="00370D98">
        <w:rPr>
          <w:sz w:val="24"/>
          <w:szCs w:val="24"/>
        </w:rPr>
        <w:t>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Amemos a cada uno de nuestros hijos con un equilibrio eficaz.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Enseñemos a cada uno de nuestros hijos a caminar cada </w:t>
      </w:r>
      <w:r w:rsidR="00261AC9" w:rsidRPr="00370D98">
        <w:rPr>
          <w:sz w:val="24"/>
          <w:szCs w:val="24"/>
        </w:rPr>
        <w:t>día</w:t>
      </w:r>
      <w:r w:rsidRPr="00370D98">
        <w:rPr>
          <w:sz w:val="24"/>
          <w:szCs w:val="24"/>
        </w:rPr>
        <w:t xml:space="preserve"> en los caminos santos y eternos de nuestro glorioso Salvador.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Corrijamos a cada uno de nuestros hijos con </w:t>
      </w:r>
      <w:r w:rsidR="00261AC9" w:rsidRPr="00370D98">
        <w:rPr>
          <w:sz w:val="24"/>
          <w:szCs w:val="24"/>
        </w:rPr>
        <w:t>inteligencia</w:t>
      </w:r>
      <w:r w:rsidRPr="00370D98">
        <w:rPr>
          <w:sz w:val="24"/>
          <w:szCs w:val="24"/>
        </w:rPr>
        <w:t>, sabiduría y temor según las sagradas escrituras.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Seamos ejemplo de vida cristiana y que nos quiera </w:t>
      </w:r>
      <w:r w:rsidR="00261AC9" w:rsidRPr="00370D98">
        <w:rPr>
          <w:sz w:val="24"/>
          <w:szCs w:val="24"/>
        </w:rPr>
        <w:t>imitar para</w:t>
      </w:r>
      <w:r w:rsidRPr="00370D98">
        <w:rPr>
          <w:sz w:val="24"/>
          <w:szCs w:val="24"/>
        </w:rPr>
        <w:t xml:space="preserve"> su glo0ria.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>Inspiremos a nuestros hijos e hijas a darle lo mejor de lo mejor.</w:t>
      </w:r>
    </w:p>
    <w:p w:rsidR="00AB13B6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Y seamos ejemplo de vida cristiana en todas las áreas de la iglesia vamos junto con nuestros hijos a dar lo máximo para el Señor </w:t>
      </w:r>
      <w:r w:rsidR="00261AC9" w:rsidRPr="00370D98">
        <w:rPr>
          <w:sz w:val="24"/>
          <w:szCs w:val="24"/>
        </w:rPr>
        <w:t>somos</w:t>
      </w:r>
      <w:r w:rsidRPr="00370D98">
        <w:rPr>
          <w:sz w:val="24"/>
          <w:szCs w:val="24"/>
        </w:rPr>
        <w:t xml:space="preserve"> sus hijos, somos su pueblo gloria al Señor.</w:t>
      </w:r>
    </w:p>
    <w:p w:rsidR="000936B7" w:rsidRPr="00370D98" w:rsidRDefault="00AB13B6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Pero ante todo seamos ejemplo de vida cristiana, caminemos en su luz y </w:t>
      </w:r>
      <w:r w:rsidR="00261AC9" w:rsidRPr="00370D98">
        <w:rPr>
          <w:sz w:val="24"/>
          <w:szCs w:val="24"/>
        </w:rPr>
        <w:t>hagámoslo</w:t>
      </w:r>
      <w:r w:rsidRPr="00370D98">
        <w:rPr>
          <w:sz w:val="24"/>
          <w:szCs w:val="24"/>
        </w:rPr>
        <w:t xml:space="preserve"> a tiempo, aunque el trabajo nos quede grande, definitivamente</w:t>
      </w:r>
      <w:r w:rsidR="00261AC9" w:rsidRPr="00370D98">
        <w:rPr>
          <w:sz w:val="24"/>
          <w:szCs w:val="24"/>
        </w:rPr>
        <w:t xml:space="preserve"> que necesitamos la ayuda de nuestro Salvador.</w:t>
      </w:r>
      <w:r w:rsidRPr="00370D98">
        <w:rPr>
          <w:sz w:val="24"/>
          <w:szCs w:val="24"/>
        </w:rPr>
        <w:t xml:space="preserve"> </w:t>
      </w:r>
      <w:r w:rsidR="000936B7" w:rsidRPr="00370D98">
        <w:rPr>
          <w:sz w:val="24"/>
          <w:szCs w:val="24"/>
        </w:rPr>
        <w:t xml:space="preserve"> </w:t>
      </w:r>
    </w:p>
    <w:p w:rsidR="000936B7" w:rsidRPr="00370D98" w:rsidRDefault="000936B7" w:rsidP="00370D98">
      <w:pPr>
        <w:pStyle w:val="Sinespaciado"/>
        <w:jc w:val="both"/>
        <w:rPr>
          <w:sz w:val="24"/>
          <w:szCs w:val="24"/>
        </w:rPr>
      </w:pPr>
    </w:p>
    <w:p w:rsidR="006A5935" w:rsidRPr="00370D98" w:rsidRDefault="006A5935" w:rsidP="00370D98">
      <w:pPr>
        <w:pStyle w:val="Sinespaciado"/>
        <w:jc w:val="both"/>
        <w:rPr>
          <w:sz w:val="24"/>
          <w:szCs w:val="24"/>
        </w:rPr>
      </w:pPr>
      <w:r w:rsidRPr="00370D98">
        <w:rPr>
          <w:sz w:val="24"/>
          <w:szCs w:val="24"/>
        </w:rPr>
        <w:t xml:space="preserve"> </w:t>
      </w:r>
    </w:p>
    <w:p w:rsidR="00BC18C7" w:rsidRPr="00370D98" w:rsidRDefault="00BC18C7" w:rsidP="00370D98">
      <w:pPr>
        <w:pStyle w:val="Sinespaciado"/>
        <w:jc w:val="both"/>
        <w:rPr>
          <w:b/>
          <w:sz w:val="24"/>
          <w:szCs w:val="24"/>
        </w:rPr>
      </w:pPr>
    </w:p>
    <w:p w:rsidR="00BC18C7" w:rsidRPr="00370D98" w:rsidRDefault="00BC18C7" w:rsidP="00370D98">
      <w:pPr>
        <w:pStyle w:val="Sinespaciado"/>
        <w:jc w:val="both"/>
        <w:rPr>
          <w:b/>
          <w:sz w:val="24"/>
          <w:szCs w:val="24"/>
        </w:rPr>
      </w:pP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</w:p>
    <w:p w:rsidR="00BC18C7" w:rsidRPr="00370D98" w:rsidRDefault="00BC18C7" w:rsidP="00370D98">
      <w:pPr>
        <w:pStyle w:val="Sinespaciado"/>
        <w:jc w:val="both"/>
        <w:rPr>
          <w:sz w:val="24"/>
          <w:szCs w:val="24"/>
        </w:rPr>
      </w:pPr>
    </w:p>
    <w:p w:rsidR="008817B5" w:rsidRPr="00370D98" w:rsidRDefault="008817B5" w:rsidP="00370D98">
      <w:pPr>
        <w:pStyle w:val="Sinespaciado"/>
        <w:jc w:val="both"/>
        <w:rPr>
          <w:sz w:val="24"/>
          <w:szCs w:val="24"/>
        </w:rPr>
      </w:pPr>
    </w:p>
    <w:sectPr w:rsidR="008817B5" w:rsidRPr="00370D98" w:rsidSect="002D1C07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E8" w:rsidRDefault="003D4BE8" w:rsidP="00370D98">
      <w:pPr>
        <w:spacing w:after="0" w:line="240" w:lineRule="auto"/>
      </w:pPr>
      <w:r>
        <w:separator/>
      </w:r>
    </w:p>
  </w:endnote>
  <w:endnote w:type="continuationSeparator" w:id="0">
    <w:p w:rsidR="003D4BE8" w:rsidRDefault="003D4BE8" w:rsidP="0037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98" w:rsidRPr="00370D98" w:rsidRDefault="00370D98">
    <w:pPr>
      <w:pStyle w:val="Piedepgina"/>
      <w:rPr>
        <w:rFonts w:ascii="Brush Script MT" w:hAnsi="Brush Script MT"/>
      </w:rPr>
    </w:pPr>
    <w:r w:rsidRPr="00370D98">
      <w:rPr>
        <w:rFonts w:ascii="Brush Script MT" w:hAnsi="Brush Script MT"/>
      </w:rPr>
      <w:t>Elaborado por: Pbro. Juan M. Armendáriz Molina</w:t>
    </w:r>
  </w:p>
  <w:p w:rsidR="00370D98" w:rsidRDefault="00370D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E8" w:rsidRDefault="003D4BE8" w:rsidP="00370D98">
      <w:pPr>
        <w:spacing w:after="0" w:line="240" w:lineRule="auto"/>
      </w:pPr>
      <w:r>
        <w:separator/>
      </w:r>
    </w:p>
  </w:footnote>
  <w:footnote w:type="continuationSeparator" w:id="0">
    <w:p w:rsidR="003D4BE8" w:rsidRDefault="003D4BE8" w:rsidP="0037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32A4"/>
    <w:multiLevelType w:val="hybridMultilevel"/>
    <w:tmpl w:val="3BFC86F0"/>
    <w:lvl w:ilvl="0" w:tplc="FAF633A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07"/>
    <w:rsid w:val="00031430"/>
    <w:rsid w:val="0007113D"/>
    <w:rsid w:val="000936B7"/>
    <w:rsid w:val="00261AC9"/>
    <w:rsid w:val="002D1C07"/>
    <w:rsid w:val="0033040D"/>
    <w:rsid w:val="00370D98"/>
    <w:rsid w:val="003A0EA0"/>
    <w:rsid w:val="003D4BE8"/>
    <w:rsid w:val="004819AC"/>
    <w:rsid w:val="00493B2E"/>
    <w:rsid w:val="00584730"/>
    <w:rsid w:val="00590D99"/>
    <w:rsid w:val="00595FEA"/>
    <w:rsid w:val="005B02EF"/>
    <w:rsid w:val="00671CD0"/>
    <w:rsid w:val="006A5935"/>
    <w:rsid w:val="00704D46"/>
    <w:rsid w:val="0074334C"/>
    <w:rsid w:val="007F4EF5"/>
    <w:rsid w:val="00802A5D"/>
    <w:rsid w:val="00822F09"/>
    <w:rsid w:val="00835BFC"/>
    <w:rsid w:val="00846AF4"/>
    <w:rsid w:val="008817B5"/>
    <w:rsid w:val="00942E40"/>
    <w:rsid w:val="00971811"/>
    <w:rsid w:val="00977C34"/>
    <w:rsid w:val="00AA282A"/>
    <w:rsid w:val="00AB13B6"/>
    <w:rsid w:val="00B85B47"/>
    <w:rsid w:val="00BC18C7"/>
    <w:rsid w:val="00C23987"/>
    <w:rsid w:val="00C32808"/>
    <w:rsid w:val="00C84783"/>
    <w:rsid w:val="00CE0249"/>
    <w:rsid w:val="00D03337"/>
    <w:rsid w:val="00E368E9"/>
    <w:rsid w:val="00E559A0"/>
    <w:rsid w:val="00EF2CCB"/>
    <w:rsid w:val="00F20146"/>
    <w:rsid w:val="00F22E2B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1C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0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98"/>
  </w:style>
  <w:style w:type="paragraph" w:styleId="Piedepgina">
    <w:name w:val="footer"/>
    <w:basedOn w:val="Normal"/>
    <w:link w:val="PiedepginaCar"/>
    <w:uiPriority w:val="99"/>
    <w:unhideWhenUsed/>
    <w:rsid w:val="00370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98"/>
  </w:style>
  <w:style w:type="paragraph" w:styleId="Textodeglobo">
    <w:name w:val="Balloon Text"/>
    <w:basedOn w:val="Normal"/>
    <w:link w:val="TextodegloboCar"/>
    <w:uiPriority w:val="99"/>
    <w:semiHidden/>
    <w:unhideWhenUsed/>
    <w:rsid w:val="0037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1C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0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98"/>
  </w:style>
  <w:style w:type="paragraph" w:styleId="Piedepgina">
    <w:name w:val="footer"/>
    <w:basedOn w:val="Normal"/>
    <w:link w:val="PiedepginaCar"/>
    <w:uiPriority w:val="99"/>
    <w:unhideWhenUsed/>
    <w:rsid w:val="00370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98"/>
  </w:style>
  <w:style w:type="paragraph" w:styleId="Textodeglobo">
    <w:name w:val="Balloon Text"/>
    <w:basedOn w:val="Normal"/>
    <w:link w:val="TextodegloboCar"/>
    <w:uiPriority w:val="99"/>
    <w:semiHidden/>
    <w:unhideWhenUsed/>
    <w:rsid w:val="0037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7896-0854-4A4D-8787-6D1C546F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2018-11-19T20:24:00Z</dcterms:created>
  <dcterms:modified xsi:type="dcterms:W3CDTF">2018-11-19T20:26:00Z</dcterms:modified>
</cp:coreProperties>
</file>